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0F8F" w:rsidR="00843348" w:rsidP="21FFE279" w:rsidRDefault="0076674A" w14:paraId="27298886" w14:textId="411B8EA2">
      <w:pPr>
        <w:rPr>
          <w:rFonts w:cstheme="minorHAnsi"/>
          <w:b/>
          <w:bCs/>
        </w:rPr>
      </w:pPr>
      <w:r w:rsidRPr="00640F8F">
        <w:rPr>
          <w:rFonts w:cstheme="minorHAnsi"/>
          <w:b/>
          <w:bCs/>
        </w:rPr>
        <w:t xml:space="preserve">Volunteer </w:t>
      </w:r>
      <w:r w:rsidRPr="00640F8F" w:rsidR="005416E5">
        <w:rPr>
          <w:rFonts w:cstheme="minorHAnsi"/>
          <w:b/>
          <w:bCs/>
        </w:rPr>
        <w:t>R</w:t>
      </w:r>
      <w:r w:rsidRPr="00640F8F">
        <w:rPr>
          <w:rFonts w:cstheme="minorHAnsi"/>
          <w:b/>
          <w:bCs/>
        </w:rPr>
        <w:t xml:space="preserve">ole </w:t>
      </w:r>
      <w:r w:rsidRPr="00640F8F" w:rsidR="005416E5">
        <w:rPr>
          <w:rFonts w:cstheme="minorHAnsi"/>
          <w:b/>
          <w:bCs/>
        </w:rPr>
        <w:t>D</w:t>
      </w:r>
      <w:r w:rsidRPr="00640F8F">
        <w:rPr>
          <w:rFonts w:cstheme="minorHAnsi"/>
          <w:b/>
          <w:bCs/>
        </w:rPr>
        <w:t xml:space="preserve">escription </w:t>
      </w:r>
      <w:r w:rsidRPr="00640F8F" w:rsidR="005416E5">
        <w:rPr>
          <w:rFonts w:cstheme="minorHAnsi"/>
          <w:b/>
          <w:bCs/>
        </w:rPr>
        <w:t>F</w:t>
      </w:r>
      <w:r w:rsidRPr="00640F8F">
        <w:rPr>
          <w:rFonts w:cstheme="minorHAnsi"/>
          <w:b/>
          <w:bCs/>
        </w:rPr>
        <w:t>orm</w:t>
      </w:r>
      <w:r w:rsidRPr="00640F8F">
        <w:rPr>
          <w:rFonts w:cstheme="minorHAnsi"/>
          <w:b/>
          <w:bCs/>
        </w:rPr>
        <w:br/>
      </w:r>
    </w:p>
    <w:p w:rsidRPr="00640F8F" w:rsidR="0076674A" w:rsidP="008C2078" w:rsidRDefault="0076674A" w14:paraId="7F673D6A" w14:textId="77777777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640F8F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Pr="00640F8F" w:rsidR="00640F8F" w:rsidTr="44F948B6" w14:paraId="0C718825" w14:textId="5B7FDC1E"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40F8F" w:rsidR="00640F8F" w:rsidP="00FB6E14" w:rsidRDefault="00640F8F" w14:paraId="36AC0950" w14:textId="77777777">
            <w:pPr>
              <w:rPr>
                <w:rFonts w:cstheme="minorHAnsi"/>
                <w:b/>
                <w:bCs/>
              </w:rPr>
            </w:pPr>
            <w:r w:rsidRPr="00640F8F">
              <w:rPr>
                <w:rFonts w:cstheme="minorHAnsi"/>
                <w:b/>
                <w:bCs/>
              </w:rPr>
              <w:t>Name of role</w:t>
            </w:r>
            <w:r w:rsidRPr="00640F8F">
              <w:rPr>
                <w:rFonts w:cstheme="minorHAnsi"/>
                <w:b/>
                <w:bCs/>
              </w:rPr>
              <w:tab/>
            </w:r>
            <w:r w:rsidRPr="00640F8F">
              <w:rPr>
                <w:rFonts w:cstheme="minorHAnsi"/>
                <w:b/>
                <w:bCs/>
              </w:rPr>
              <w:tab/>
            </w:r>
          </w:p>
          <w:p w:rsidRPr="00640F8F" w:rsidR="00640F8F" w:rsidP="00FB6E14" w:rsidRDefault="00640F8F" w14:paraId="00EE1B02" w14:textId="77777777">
            <w:pPr>
              <w:rPr>
                <w:rFonts w:cstheme="minorHAnsi"/>
                <w:i/>
                <w:iCs/>
              </w:rPr>
            </w:pPr>
          </w:p>
          <w:p w:rsidRPr="00640F8F" w:rsidR="00640F8F" w:rsidP="00FB6E14" w:rsidRDefault="00640F8F" w14:paraId="498EC024" w14:textId="77777777">
            <w:pPr>
              <w:rPr>
                <w:rFonts w:cstheme="minorHAnsi"/>
                <w:i/>
                <w:iCs/>
              </w:rPr>
            </w:pPr>
            <w:r w:rsidRPr="00640F8F">
              <w:rPr>
                <w:rFonts w:cstheme="minorHAnsi"/>
                <w:i/>
                <w:iCs/>
              </w:rPr>
              <w:tab/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40F8F" w:rsidR="00640F8F" w:rsidP="310AA80F" w:rsidRDefault="00640F8F" w14:paraId="046E0990" w14:textId="07F1237E">
            <w:pPr>
              <w:pStyle w:val="NormalWeb"/>
              <w:spacing w:before="0" w:beforeAutospacing="off" w:after="0" w:afterAutospacing="off"/>
              <w:rPr>
                <w:rFonts w:ascii="Arial" w:hAnsi="Arial" w:eastAsia="Times New Roman" w:cs="Arial" w:asciiTheme="minorAscii" w:hAnsiTheme="minorAscii" w:cstheme="minorAscii"/>
              </w:rPr>
            </w:pPr>
            <w:r w:rsidRPr="310AA80F" w:rsidR="310AA80F">
              <w:rPr>
                <w:rFonts w:ascii="Arial" w:hAnsi="Arial" w:eastAsia="Times New Roman" w:cs="Arial" w:asciiTheme="minorAscii" w:hAnsiTheme="minorAscii" w:cstheme="minorAscii"/>
              </w:rPr>
              <w:t>Club Night Volunteer</w:t>
            </w:r>
          </w:p>
        </w:tc>
      </w:tr>
      <w:tr w:rsidRPr="00640F8F" w:rsidR="00640F8F" w:rsidTr="44F948B6" w14:paraId="7685BCFB" w14:textId="661EE3C4"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40F8F" w:rsidR="00640F8F" w:rsidP="00FB6E14" w:rsidRDefault="00640F8F" w14:paraId="7A80BB12" w14:textId="64951786">
            <w:pPr>
              <w:rPr>
                <w:rFonts w:cstheme="minorHAnsi"/>
                <w:b/>
                <w:bCs/>
              </w:rPr>
            </w:pPr>
            <w:r w:rsidRPr="00640F8F">
              <w:rPr>
                <w:rFonts w:cstheme="minorHAnsi"/>
                <w:b/>
                <w:bCs/>
              </w:rPr>
              <w:t xml:space="preserve">Service </w:t>
            </w:r>
          </w:p>
          <w:p w:rsidRPr="00640F8F" w:rsidR="00640F8F" w:rsidP="00FB6E14" w:rsidRDefault="00640F8F" w14:paraId="37959441" w14:textId="77777777">
            <w:pPr>
              <w:rPr>
                <w:rFonts w:cstheme="minorHAnsi"/>
                <w:i/>
                <w:iCs/>
              </w:rPr>
            </w:pPr>
          </w:p>
          <w:p w:rsidRPr="00640F8F" w:rsidR="00640F8F" w:rsidP="00FB6E14" w:rsidRDefault="00640F8F" w14:paraId="00655F0E" w14:textId="77777777">
            <w:pPr>
              <w:rPr>
                <w:rFonts w:cstheme="minorHAnsi"/>
                <w:i/>
                <w:iCs/>
              </w:rPr>
            </w:pPr>
          </w:p>
          <w:p w:rsidRPr="00640F8F" w:rsidR="00640F8F" w:rsidP="00FB6E14" w:rsidRDefault="00640F8F" w14:paraId="4BFC3C9B" w14:textId="77777777">
            <w:pPr>
              <w:rPr>
                <w:rFonts w:cstheme="minorHAnsi"/>
                <w:i/>
                <w:iCs/>
              </w:rPr>
            </w:pPr>
            <w:r w:rsidRPr="00640F8F">
              <w:rPr>
                <w:rFonts w:cstheme="minorHAnsi"/>
                <w:i/>
                <w:iCs/>
              </w:rPr>
              <w:tab/>
            </w:r>
            <w:r w:rsidRPr="00640F8F">
              <w:rPr>
                <w:rFonts w:cstheme="minorHAnsi"/>
                <w:i/>
                <w:iCs/>
              </w:rPr>
              <w:tab/>
            </w:r>
            <w:r w:rsidRPr="00640F8F">
              <w:rPr>
                <w:rFonts w:cstheme="minorHAnsi"/>
                <w:i/>
                <w:iCs/>
              </w:rPr>
              <w:tab/>
            </w:r>
            <w:r w:rsidRPr="00640F8F">
              <w:rPr>
                <w:rFonts w:cstheme="minorHAnsi"/>
                <w:i/>
                <w:iCs/>
              </w:rPr>
              <w:tab/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40F8F" w:rsidR="00640F8F" w:rsidP="00ED3542" w:rsidRDefault="00640F8F" w14:paraId="65281619" w14:textId="207C4484">
            <w:pPr>
              <w:rPr>
                <w:rFonts w:cstheme="minorHAnsi"/>
              </w:rPr>
            </w:pPr>
            <w:r>
              <w:rPr>
                <w:rFonts w:cstheme="minorHAnsi"/>
              </w:rPr>
              <w:t>Leep1</w:t>
            </w:r>
          </w:p>
          <w:p w:rsidRPr="00640F8F" w:rsidR="00640F8F" w:rsidP="00FB6E14" w:rsidRDefault="00640F8F" w14:paraId="26ADD9B5" w14:textId="77777777">
            <w:pPr>
              <w:rPr>
                <w:rFonts w:cstheme="minorHAnsi"/>
              </w:rPr>
            </w:pPr>
          </w:p>
        </w:tc>
      </w:tr>
      <w:tr w:rsidRPr="00640F8F" w:rsidR="00640F8F" w:rsidTr="44F948B6" w14:paraId="764C2828" w14:textId="1BEB0B89"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40F8F" w:rsidR="00640F8F" w:rsidP="00640F8F" w:rsidRDefault="00640F8F" w14:paraId="11075BDE" w14:textId="77777777">
            <w:pPr>
              <w:rPr>
                <w:rFonts w:cstheme="minorHAnsi"/>
                <w:b/>
                <w:bCs/>
              </w:rPr>
            </w:pPr>
            <w:r w:rsidRPr="00640F8F">
              <w:rPr>
                <w:rFonts w:cstheme="minorHAnsi"/>
                <w:b/>
                <w:bCs/>
              </w:rPr>
              <w:t>Purpose of role</w:t>
            </w:r>
          </w:p>
          <w:p w:rsidRPr="00640F8F" w:rsidR="00640F8F" w:rsidP="00640F8F" w:rsidRDefault="00640F8F" w14:paraId="0F2EC5FD" w14:textId="77777777">
            <w:pPr>
              <w:rPr>
                <w:rFonts w:cstheme="minorHAnsi"/>
                <w:b/>
                <w:bCs/>
              </w:rPr>
            </w:pPr>
          </w:p>
          <w:p w:rsidRPr="00640F8F" w:rsidR="00640F8F" w:rsidP="00640F8F" w:rsidRDefault="00640F8F" w14:paraId="106E44CB" w14:textId="77777777">
            <w:pPr>
              <w:rPr>
                <w:rFonts w:cstheme="minorHAnsi"/>
                <w:b/>
                <w:bCs/>
              </w:rPr>
            </w:pPr>
          </w:p>
          <w:p w:rsidRPr="00640F8F" w:rsidR="00640F8F" w:rsidP="00640F8F" w:rsidRDefault="00640F8F" w14:paraId="7151D6F7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10AA80F" w:rsidP="4DEFFFDE" w:rsidRDefault="310AA80F" w14:paraId="4FEF19AD" w14:textId="4E7293DB">
            <w:pPr>
              <w:pStyle w:val="Normal"/>
              <w:tabs>
                <w:tab w:val="left" w:leader="none" w:pos="182"/>
              </w:tabs>
              <w:spacing w:after="16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DEFFFDE" w:rsidR="310AA8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Leep1</w:t>
            </w:r>
            <w:r w:rsidRPr="4DEFFFDE" w:rsidR="310AA8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4DEFFFDE" w:rsidR="310AA8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club night for adults with learning disabilities set up in 2013. Each month we run a club night for adult with learning disabilities at </w:t>
            </w:r>
            <w:proofErr w:type="spellStart"/>
            <w:r w:rsidRPr="4DEFFFDE" w:rsidR="310AA8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Popworld</w:t>
            </w:r>
            <w:proofErr w:type="spellEnd"/>
            <w:r w:rsidRPr="4DEFFFDE" w:rsidR="310AA8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in Leeds City Centre from 6:30pm-9:30pm. This is a great opportunity for the adults to socialise in a safe environment, make new friends, let their hair down and have a great night. </w:t>
            </w:r>
          </w:p>
          <w:p w:rsidRPr="00640F8F" w:rsidR="00640F8F" w:rsidP="4DEFFFDE" w:rsidRDefault="00640F8F" w14:paraId="6BB0BCE9" w14:textId="77777777">
            <w:pPr>
              <w:rPr>
                <w:rFonts w:cs="Arial" w:cstheme="minorAscii"/>
                <w:sz w:val="24"/>
                <w:szCs w:val="24"/>
              </w:rPr>
            </w:pPr>
          </w:p>
        </w:tc>
      </w:tr>
      <w:tr w:rsidRPr="00640F8F" w:rsidR="00640F8F" w:rsidTr="44F948B6" w14:paraId="23B88F50" w14:textId="0CCBF21B"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40F8F" w:rsidR="00640F8F" w:rsidP="00640F8F" w:rsidRDefault="00640F8F" w14:paraId="62AD8DED" w14:textId="739383C3">
            <w:pPr>
              <w:rPr>
                <w:rFonts w:cstheme="minorHAnsi"/>
                <w:b/>
                <w:bCs/>
              </w:rPr>
            </w:pPr>
            <w:r w:rsidRPr="00640F8F">
              <w:rPr>
                <w:rFonts w:cstheme="minorHAnsi"/>
                <w:b/>
                <w:bCs/>
              </w:rPr>
              <w:t xml:space="preserve">Duties/activities </w:t>
            </w:r>
          </w:p>
          <w:p w:rsidRPr="00640F8F" w:rsidR="00640F8F" w:rsidP="00640F8F" w:rsidRDefault="00640F8F" w14:paraId="372A9FA1" w14:textId="77777777">
            <w:pPr>
              <w:jc w:val="right"/>
              <w:rPr>
                <w:rFonts w:cstheme="minorHAnsi"/>
                <w:b/>
                <w:bCs/>
              </w:rPr>
            </w:pPr>
          </w:p>
          <w:p w:rsidRPr="00640F8F" w:rsidR="00640F8F" w:rsidP="00640F8F" w:rsidRDefault="00640F8F" w14:paraId="793AB7DB" w14:textId="77777777">
            <w:pPr>
              <w:jc w:val="right"/>
              <w:rPr>
                <w:rFonts w:cstheme="minorHAnsi"/>
                <w:b/>
                <w:bCs/>
              </w:rPr>
            </w:pPr>
          </w:p>
          <w:p w:rsidRPr="00640F8F" w:rsidR="00640F8F" w:rsidP="00640F8F" w:rsidRDefault="00640F8F" w14:paraId="5CAC3AA0" w14:textId="77777777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10AA80F" w:rsidP="4DEFFFDE" w:rsidRDefault="310AA80F" w14:paraId="74B8CA7C" w14:textId="669EF605">
            <w:pPr>
              <w:pStyle w:val="ListParagraph"/>
              <w:numPr>
                <w:ilvl w:val="0"/>
                <w:numId w:val="5"/>
              </w:numPr>
              <w:tabs>
                <w:tab w:val="left" w:leader="none" w:pos="182"/>
              </w:tabs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DEFFFDE" w:rsidR="4DEFFF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Meet and great</w:t>
            </w:r>
          </w:p>
          <w:p w:rsidR="310AA80F" w:rsidP="4DEFFFDE" w:rsidRDefault="310AA80F" w14:paraId="6B7FDBB0" w14:textId="6D36E732">
            <w:pPr>
              <w:pStyle w:val="ListParagraph"/>
              <w:numPr>
                <w:ilvl w:val="0"/>
                <w:numId w:val="5"/>
              </w:numPr>
              <w:tabs>
                <w:tab w:val="left" w:leader="none" w:pos="182"/>
              </w:tabs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DEFFFDE" w:rsidR="310AA8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Help members to sell merchandise</w:t>
            </w:r>
          </w:p>
          <w:p w:rsidR="310AA80F" w:rsidP="4DEFFFDE" w:rsidRDefault="310AA80F" w14:paraId="444A1EC6" w14:textId="651DF676">
            <w:pPr>
              <w:pStyle w:val="ListParagraph"/>
              <w:numPr>
                <w:ilvl w:val="0"/>
                <w:numId w:val="5"/>
              </w:numPr>
              <w:tabs>
                <w:tab w:val="left" w:leader="none" w:pos="182"/>
              </w:tabs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DEFFFDE" w:rsidR="310AA8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Take photos of clubbers and share on social media </w:t>
            </w:r>
          </w:p>
          <w:p w:rsidR="310AA80F" w:rsidP="4DEFFFDE" w:rsidRDefault="310AA80F" w14:paraId="7A09195D" w14:textId="551B99BA">
            <w:pPr>
              <w:pStyle w:val="ListParagraph"/>
              <w:numPr>
                <w:ilvl w:val="0"/>
                <w:numId w:val="5"/>
              </w:numPr>
              <w:tabs>
                <w:tab w:val="left" w:leader="none" w:pos="182"/>
              </w:tabs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4F948B6" w:rsidR="310AA8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Ensure everyone's safe and having a good time </w:t>
            </w:r>
          </w:p>
          <w:p w:rsidR="310AA80F" w:rsidP="4DEFFFDE" w:rsidRDefault="310AA80F" w14:paraId="0813F629" w14:textId="5A18B51D">
            <w:pPr>
              <w:pStyle w:val="ListParagraph"/>
              <w:numPr>
                <w:ilvl w:val="0"/>
                <w:numId w:val="5"/>
              </w:numPr>
              <w:tabs>
                <w:tab w:val="left" w:leader="none" w:pos="182"/>
              </w:tabs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DEFFFDE" w:rsidR="310AA8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Help plan the event and bring new ideas to the club nights </w:t>
            </w:r>
          </w:p>
          <w:p w:rsidR="310AA80F" w:rsidP="4DEFFFDE" w:rsidRDefault="310AA80F" w14:paraId="4DFC8190" w14:textId="6689BDD2">
            <w:pPr>
              <w:pStyle w:val="ListParagraph"/>
              <w:numPr>
                <w:ilvl w:val="0"/>
                <w:numId w:val="5"/>
              </w:numPr>
              <w:tabs>
                <w:tab w:val="left" w:leader="none" w:pos="182"/>
              </w:tabs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DEFFFDE" w:rsidR="310AA8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Ensure clubbers enter/leave the building safely and on time.</w:t>
            </w:r>
          </w:p>
          <w:p w:rsidR="310AA80F" w:rsidP="4DEFFFDE" w:rsidRDefault="310AA80F" w14:paraId="24B999B0" w14:textId="7EF3D6A3">
            <w:pPr>
              <w:pStyle w:val="Normal"/>
              <w:rPr>
                <w:rFonts w:cs="Arial" w:cstheme="minorAscii"/>
                <w:sz w:val="24"/>
                <w:szCs w:val="24"/>
              </w:rPr>
            </w:pPr>
          </w:p>
          <w:p w:rsidRPr="00640F8F" w:rsidR="00640F8F" w:rsidP="4DEFFFDE" w:rsidRDefault="00640F8F" w14:paraId="6B78A4C3" w14:textId="77777777">
            <w:pPr>
              <w:rPr>
                <w:rFonts w:cs="Arial" w:cstheme="minorAscii"/>
                <w:sz w:val="24"/>
                <w:szCs w:val="24"/>
              </w:rPr>
            </w:pPr>
          </w:p>
          <w:p w:rsidRPr="00640F8F" w:rsidR="00640F8F" w:rsidP="4DEFFFDE" w:rsidRDefault="00640F8F" w14:paraId="565205E2" w14:textId="77777777">
            <w:pPr>
              <w:pStyle w:val="ListParagraph"/>
              <w:rPr>
                <w:rFonts w:cs="Arial" w:cstheme="minorAscii"/>
                <w:sz w:val="24"/>
                <w:szCs w:val="24"/>
              </w:rPr>
            </w:pPr>
          </w:p>
        </w:tc>
      </w:tr>
      <w:tr w:rsidRPr="00640F8F" w:rsidR="00640F8F" w:rsidTr="44F948B6" w14:paraId="7FF118E9" w14:textId="18048AB0"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40F8F" w:rsidR="00640F8F" w:rsidP="00640F8F" w:rsidRDefault="00640F8F" w14:paraId="27C47292" w14:textId="77777777">
            <w:pPr>
              <w:rPr>
                <w:rFonts w:cstheme="minorHAnsi"/>
                <w:b/>
                <w:bCs/>
              </w:rPr>
            </w:pPr>
            <w:r w:rsidRPr="00640F8F">
              <w:rPr>
                <w:rFonts w:cstheme="minorHAnsi"/>
                <w:b/>
                <w:bCs/>
              </w:rPr>
              <w:t>Key skills/qualities a volunteer needs for this role</w:t>
            </w:r>
          </w:p>
          <w:p w:rsidRPr="00640F8F" w:rsidR="00640F8F" w:rsidP="00640F8F" w:rsidRDefault="00640F8F" w14:paraId="1D0227CE" w14:textId="77777777">
            <w:pPr>
              <w:rPr>
                <w:rFonts w:cstheme="minorHAnsi"/>
                <w:i/>
                <w:iCs/>
              </w:rPr>
            </w:pPr>
          </w:p>
          <w:p w:rsidRPr="00640F8F" w:rsidR="00640F8F" w:rsidP="00640F8F" w:rsidRDefault="00640F8F" w14:paraId="76BDD1B0" w14:textId="77777777">
            <w:pPr>
              <w:rPr>
                <w:rFonts w:cstheme="minorHAnsi"/>
                <w:i/>
                <w:iCs/>
              </w:rPr>
            </w:pPr>
          </w:p>
          <w:p w:rsidRPr="00640F8F" w:rsidR="00640F8F" w:rsidP="00640F8F" w:rsidRDefault="00640F8F" w14:paraId="6B22548E" w14:textId="77777777">
            <w:pPr>
              <w:rPr>
                <w:rFonts w:cstheme="minorHAnsi"/>
                <w:i/>
                <w:iCs/>
              </w:rPr>
            </w:pPr>
          </w:p>
          <w:p w:rsidRPr="00640F8F" w:rsidR="00640F8F" w:rsidP="00640F8F" w:rsidRDefault="00640F8F" w14:paraId="1F12C319" w14:textId="77777777">
            <w:pPr>
              <w:rPr>
                <w:rFonts w:cstheme="minorHAnsi"/>
                <w:i/>
                <w:iCs/>
              </w:rPr>
            </w:pPr>
          </w:p>
          <w:p w:rsidRPr="00640F8F" w:rsidR="00640F8F" w:rsidP="00640F8F" w:rsidRDefault="00640F8F" w14:paraId="2DD3652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40F8F" w:rsidR="00640F8F" w:rsidP="4DEFFFDE" w:rsidRDefault="00640F8F" w14:paraId="05EC507F" w14:textId="4E598D1C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en-GB"/>
              </w:rPr>
            </w:pPr>
            <w:r w:rsidRPr="4DEFFFDE" w:rsidR="4DEFFF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en-GB"/>
              </w:rPr>
              <w:t>Friendly and approachable personality.</w:t>
            </w:r>
          </w:p>
          <w:p w:rsidRPr="00640F8F" w:rsidR="00640F8F" w:rsidP="4DEFFFDE" w:rsidRDefault="00640F8F" w14:paraId="13A84E8F" w14:textId="22323EB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en-GB"/>
              </w:rPr>
            </w:pPr>
            <w:r w:rsidRPr="4DEFFFDE" w:rsidR="4DEFFF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en-GB"/>
              </w:rPr>
              <w:t>Able to work independently as well as part of a team.</w:t>
            </w:r>
          </w:p>
          <w:p w:rsidRPr="00640F8F" w:rsidR="00640F8F" w:rsidP="4DEFFFDE" w:rsidRDefault="00640F8F" w14:paraId="732C244A" w14:textId="4F294308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DEFFFDE" w:rsidR="4DEFFFDE">
              <w:rPr>
                <w:rFonts w:cs="Arial" w:cstheme="minorAscii"/>
                <w:sz w:val="24"/>
                <w:szCs w:val="24"/>
              </w:rPr>
              <w:t>Energic, s</w:t>
            </w:r>
            <w:r w:rsidRPr="4DEFFFDE" w:rsidR="4DEFFF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upportive, caring, and enthusiastic </w:t>
            </w:r>
          </w:p>
          <w:p w:rsidRPr="00640F8F" w:rsidR="00640F8F" w:rsidP="4DEFFFDE" w:rsidRDefault="00640F8F" w14:paraId="21DB9508" w14:textId="27078908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DEFFFDE" w:rsidR="4DEFFF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Able to deal with any conflict </w:t>
            </w:r>
            <w:r w:rsidRPr="4DEFFFDE" w:rsidR="4DEFFF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resoluation</w:t>
            </w:r>
            <w:r w:rsidRPr="4DEFFFDE" w:rsidR="4DEFFF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, if needed.</w:t>
            </w:r>
          </w:p>
        </w:tc>
      </w:tr>
      <w:tr w:rsidRPr="00640F8F" w:rsidR="00640F8F" w:rsidTr="44F948B6" w14:paraId="47E189F0" w14:textId="6FEF1C8C"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40F8F" w:rsidR="00640F8F" w:rsidP="00640F8F" w:rsidRDefault="00640F8F" w14:paraId="4BCAD8BD" w14:textId="77777777">
            <w:pPr>
              <w:rPr>
                <w:rFonts w:cstheme="minorHAnsi"/>
                <w:b/>
                <w:bCs/>
              </w:rPr>
            </w:pPr>
            <w:r w:rsidRPr="00640F8F">
              <w:rPr>
                <w:rFonts w:cstheme="minorHAnsi"/>
                <w:b/>
                <w:bCs/>
              </w:rPr>
              <w:lastRenderedPageBreak/>
              <w:t>Requirements of role (checks and training)</w:t>
            </w:r>
          </w:p>
          <w:p w:rsidRPr="00640F8F" w:rsidR="00640F8F" w:rsidP="00640F8F" w:rsidRDefault="00640F8F" w14:paraId="3FE9B6DB" w14:textId="77777777">
            <w:pPr>
              <w:rPr>
                <w:rFonts w:cstheme="minorHAnsi"/>
                <w:b/>
                <w:bCs/>
              </w:rPr>
            </w:pPr>
          </w:p>
          <w:p w:rsidRPr="00640F8F" w:rsidR="00640F8F" w:rsidP="00640F8F" w:rsidRDefault="00640F8F" w14:paraId="0418D47E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40F8F" w:rsidR="00640F8F" w:rsidP="00640F8F" w:rsidRDefault="00640F8F" w14:paraId="6E05072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640F8F">
              <w:rPr>
                <w:rStyle w:val="normaltextrun"/>
                <w:rFonts w:asciiTheme="minorHAnsi" w:hAnsiTheme="minorHAnsi" w:cstheme="minorHAnsi"/>
              </w:rPr>
              <w:t>Leep1 runs an on-going Induction program according to individual availability, followed by a group training course as follows:</w:t>
            </w:r>
            <w:r w:rsidRPr="00640F8F">
              <w:rPr>
                <w:rStyle w:val="eop"/>
                <w:rFonts w:asciiTheme="minorHAnsi" w:hAnsiTheme="minorHAnsi" w:eastAsiaTheme="majorEastAsia" w:cstheme="minorHAnsi"/>
              </w:rPr>
              <w:t> </w:t>
            </w:r>
          </w:p>
          <w:p w:rsidRPr="00640F8F" w:rsidR="00640F8F" w:rsidP="00640F8F" w:rsidRDefault="00640F8F" w14:paraId="51EFA2BB" w14:textId="777777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</w:rPr>
            </w:pPr>
            <w:r w:rsidRPr="00640F8F">
              <w:rPr>
                <w:rStyle w:val="normaltextrun"/>
                <w:rFonts w:asciiTheme="minorHAnsi" w:hAnsiTheme="minorHAnsi" w:cstheme="minorHAnsi"/>
              </w:rPr>
              <w:t>Shadowing and on the job training</w:t>
            </w:r>
            <w:r w:rsidRPr="00640F8F">
              <w:rPr>
                <w:rStyle w:val="eop"/>
                <w:rFonts w:asciiTheme="minorHAnsi" w:hAnsiTheme="minorHAnsi" w:eastAsiaTheme="majorEastAsia" w:cstheme="minorHAnsi"/>
              </w:rPr>
              <w:t> </w:t>
            </w:r>
          </w:p>
          <w:p w:rsidRPr="00640F8F" w:rsidR="00640F8F" w:rsidP="00640F8F" w:rsidRDefault="00640F8F" w14:paraId="7142B1AD" w14:textId="777777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</w:rPr>
            </w:pPr>
            <w:r w:rsidRPr="00640F8F">
              <w:rPr>
                <w:rStyle w:val="normaltextrun"/>
                <w:rFonts w:asciiTheme="minorHAnsi" w:hAnsiTheme="minorHAnsi" w:cstheme="minorHAnsi"/>
              </w:rPr>
              <w:t>One day Learning Disability Awareness</w:t>
            </w:r>
            <w:r w:rsidRPr="00640F8F">
              <w:rPr>
                <w:rStyle w:val="eop"/>
                <w:rFonts w:asciiTheme="minorHAnsi" w:hAnsiTheme="minorHAnsi" w:eastAsiaTheme="majorEastAsia" w:cstheme="minorHAnsi"/>
              </w:rPr>
              <w:t> </w:t>
            </w:r>
          </w:p>
          <w:p w:rsidRPr="00640F8F" w:rsidR="00640F8F" w:rsidP="00640F8F" w:rsidRDefault="00640F8F" w14:paraId="26A74092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firstLine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640F8F">
              <w:rPr>
                <w:rStyle w:val="normaltextrun"/>
                <w:rFonts w:asciiTheme="minorHAnsi" w:hAnsiTheme="minorHAnsi" w:cstheme="minorHAnsi"/>
              </w:rPr>
              <w:t>Safeguarding Adults Training</w:t>
            </w:r>
            <w:r w:rsidRPr="00640F8F">
              <w:rPr>
                <w:rStyle w:val="eop"/>
                <w:rFonts w:asciiTheme="minorHAnsi" w:hAnsiTheme="minorHAnsi" w:eastAsiaTheme="majorEastAsia" w:cstheme="minorHAnsi"/>
              </w:rPr>
              <w:t> </w:t>
            </w:r>
          </w:p>
          <w:p w:rsidRPr="00640F8F" w:rsidR="00640F8F" w:rsidP="00640F8F" w:rsidRDefault="00640F8F" w14:paraId="7964EB4A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firstLine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640F8F">
              <w:rPr>
                <w:rStyle w:val="normaltextrun"/>
                <w:rFonts w:asciiTheme="minorHAnsi" w:hAnsiTheme="minorHAnsi" w:cstheme="minorHAnsi"/>
              </w:rPr>
              <w:t>Autism Awareness Training</w:t>
            </w:r>
            <w:r w:rsidRPr="00640F8F">
              <w:rPr>
                <w:rStyle w:val="eop"/>
                <w:rFonts w:asciiTheme="minorHAnsi" w:hAnsiTheme="minorHAnsi" w:eastAsiaTheme="majorEastAsia" w:cstheme="minorHAnsi"/>
              </w:rPr>
              <w:t> </w:t>
            </w:r>
          </w:p>
          <w:p w:rsidRPr="00640F8F" w:rsidR="00640F8F" w:rsidP="00640F8F" w:rsidRDefault="00640F8F" w14:paraId="2FA3765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640F8F">
              <w:rPr>
                <w:rStyle w:val="normaltextrun"/>
                <w:rFonts w:asciiTheme="minorHAnsi" w:hAnsiTheme="minorHAnsi" w:cstheme="minorHAnsi"/>
              </w:rPr>
              <w:t>The training course looks at how best to support people with learning disabilities.</w:t>
            </w:r>
            <w:r w:rsidRPr="00640F8F">
              <w:rPr>
                <w:rStyle w:val="eop"/>
                <w:rFonts w:asciiTheme="minorHAnsi" w:hAnsiTheme="minorHAnsi" w:eastAsiaTheme="majorEastAsia" w:cstheme="minorHAnsi"/>
              </w:rPr>
              <w:t> </w:t>
            </w:r>
          </w:p>
          <w:p w:rsidRPr="00640F8F" w:rsidR="00640F8F" w:rsidP="00640F8F" w:rsidRDefault="00640F8F" w14:paraId="2CFE9B6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640F8F">
              <w:rPr>
                <w:rStyle w:val="normaltextrun"/>
                <w:rFonts w:asciiTheme="minorHAnsi" w:hAnsiTheme="minorHAnsi" w:cstheme="minorHAnsi"/>
              </w:rPr>
              <w:t>The volunteers are supervised by the Volunteer Coordinator for Leep1.</w:t>
            </w:r>
            <w:r w:rsidRPr="00640F8F">
              <w:rPr>
                <w:rStyle w:val="eop"/>
                <w:rFonts w:asciiTheme="minorHAnsi" w:hAnsiTheme="minorHAnsi" w:eastAsiaTheme="majorEastAsia" w:cstheme="minorHAnsi"/>
              </w:rPr>
              <w:t> </w:t>
            </w:r>
          </w:p>
          <w:p w:rsidRPr="00640F8F" w:rsidR="00640F8F" w:rsidP="00640F8F" w:rsidRDefault="00640F8F" w14:paraId="479C8C96" w14:textId="665B426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:rsidRPr="00640F8F" w:rsidR="00640F8F" w:rsidP="00640F8F" w:rsidRDefault="00640F8F" w14:paraId="36554795" w14:textId="77777777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</w:rPr>
            </w:pPr>
          </w:p>
          <w:p w:rsidRPr="00640F8F" w:rsidR="00640F8F" w:rsidP="00640F8F" w:rsidRDefault="00640F8F" w14:paraId="00A7FEAB" w14:textId="77777777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</w:rPr>
            </w:pPr>
          </w:p>
        </w:tc>
      </w:tr>
      <w:tr w:rsidRPr="00640F8F" w:rsidR="00640F8F" w:rsidTr="44F948B6" w14:paraId="1545B189" w14:textId="50B646A7"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531F5" w:rsidP="003531F5" w:rsidRDefault="003531F5" w14:paraId="08DC93F8" w14:textId="1454BC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 w:cstheme="minorAscii"/>
                <w:b w:val="1"/>
                <w:bCs w:val="1"/>
              </w:rPr>
            </w:pPr>
            <w:r w:rsidRPr="003531F5" w:rsidR="003531F5">
              <w:rPr>
                <w:rFonts w:cs="Arial" w:cstheme="minorAscii"/>
                <w:b w:val="1"/>
                <w:bCs w:val="1"/>
              </w:rPr>
              <w:t xml:space="preserve">When and Where </w:t>
            </w:r>
          </w:p>
          <w:p w:rsidRPr="00640F8F" w:rsidR="00640F8F" w:rsidP="00640F8F" w:rsidRDefault="00640F8F" w14:paraId="6306B351" w14:textId="77777777">
            <w:pPr>
              <w:rPr>
                <w:rFonts w:cstheme="minorHAnsi"/>
                <w:b/>
                <w:bCs/>
              </w:rPr>
            </w:pPr>
          </w:p>
          <w:p w:rsidRPr="00640F8F" w:rsidR="00640F8F" w:rsidP="00640F8F" w:rsidRDefault="00640F8F" w14:paraId="131A156D" w14:textId="77777777">
            <w:pPr>
              <w:rPr>
                <w:rFonts w:cstheme="minorHAnsi"/>
                <w:b/>
                <w:bCs/>
              </w:rPr>
            </w:pPr>
          </w:p>
          <w:p w:rsidRPr="00640F8F" w:rsidR="00640F8F" w:rsidP="00640F8F" w:rsidRDefault="00640F8F" w14:paraId="6AB4B8C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40F8F" w:rsidR="00640F8F" w:rsidP="003531F5" w:rsidRDefault="00640F8F" w14:paraId="30542F5D" w14:textId="193F4F1F">
            <w:pPr>
              <w:pStyle w:val="NormalWeb"/>
              <w:spacing w:before="0" w:beforeAutospacing="off" w:after="0" w:afterAutospacing="off"/>
              <w:rPr>
                <w:rFonts w:ascii="Arial" w:hAnsi="Arial" w:eastAsia="Times New Roman" w:cs="Arial" w:asciiTheme="minorAscii" w:hAnsiTheme="minorAscii" w:cstheme="minorAscii"/>
              </w:rPr>
            </w:pPr>
            <w:r w:rsidRPr="003531F5" w:rsidR="003531F5">
              <w:rPr>
                <w:rFonts w:ascii="Arial" w:hAnsi="Arial" w:eastAsia="Times New Roman" w:cs="Arial" w:asciiTheme="minorAscii" w:hAnsiTheme="minorAscii" w:cstheme="minorAscii"/>
              </w:rPr>
              <w:t>Every third Thursday at of the month, from 6.30 to 9.30pm at Popworld, Leeds City Centre</w:t>
            </w:r>
          </w:p>
          <w:p w:rsidRPr="00640F8F" w:rsidR="00640F8F" w:rsidP="00640F8F" w:rsidRDefault="00640F8F" w14:paraId="28A9CDB7" w14:textId="77777777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</w:rPr>
            </w:pPr>
          </w:p>
        </w:tc>
      </w:tr>
      <w:tr w:rsidRPr="00640F8F" w:rsidR="00640F8F" w:rsidTr="44F948B6" w14:paraId="0DE4B2C0" w14:textId="40FF0DA2">
        <w:trPr>
          <w:trHeight w:val="1157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40F8F" w:rsidR="00640F8F" w:rsidP="00640F8F" w:rsidRDefault="00640F8F" w14:paraId="2DB89642" w14:textId="30F12979">
            <w:pPr>
              <w:rPr>
                <w:rFonts w:cstheme="minorHAnsi"/>
                <w:b/>
                <w:bCs/>
              </w:rPr>
            </w:pPr>
            <w:r w:rsidRPr="00640F8F">
              <w:rPr>
                <w:rFonts w:cstheme="minorHAnsi"/>
                <w:b/>
                <w:bCs/>
              </w:rPr>
              <w:t xml:space="preserve">Contact details 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40F8F" w:rsidR="00640F8F" w:rsidP="00640F8F" w:rsidRDefault="00640F8F" w14:paraId="44BD7205" w14:textId="77777777">
            <w:pPr>
              <w:rPr>
                <w:rFonts w:cstheme="minorHAnsi"/>
              </w:rPr>
            </w:pPr>
            <w:r w:rsidRPr="00640F8F">
              <w:rPr>
                <w:rFonts w:cstheme="minorHAnsi"/>
              </w:rPr>
              <w:t xml:space="preserve">Helen Whitelam </w:t>
            </w:r>
          </w:p>
          <w:p w:rsidRPr="00640F8F" w:rsidR="00640F8F" w:rsidP="00640F8F" w:rsidRDefault="00640F8F" w14:paraId="56BB00F4" w14:textId="6594C9B4">
            <w:pPr>
              <w:rPr>
                <w:rFonts w:cstheme="minorHAnsi"/>
              </w:rPr>
            </w:pPr>
            <w:r w:rsidRPr="00640F8F">
              <w:rPr>
                <w:rFonts w:cstheme="minorHAnsi"/>
              </w:rPr>
              <w:t xml:space="preserve">Leep1 Manager </w:t>
            </w:r>
          </w:p>
          <w:p w:rsidRPr="00640F8F" w:rsidR="00640F8F" w:rsidP="00640F8F" w:rsidRDefault="00640F8F" w14:paraId="56F2964A" w14:textId="0ECDF4DC">
            <w:pPr>
              <w:rPr>
                <w:rFonts w:cstheme="minorHAnsi"/>
              </w:rPr>
            </w:pPr>
            <w:r w:rsidRPr="00640F8F">
              <w:rPr>
                <w:rFonts w:cstheme="minorHAnsi"/>
              </w:rPr>
              <w:t>Tel: 078529033266/0113 243 9477</w:t>
            </w:r>
            <w:r w:rsidRPr="00640F8F">
              <w:rPr>
                <w:rFonts w:cstheme="minorHAnsi"/>
              </w:rPr>
              <w:tab/>
            </w:r>
            <w:r w:rsidRPr="00640F8F">
              <w:rPr>
                <w:rFonts w:cstheme="minorHAnsi"/>
              </w:rPr>
              <w:t xml:space="preserve"> </w:t>
            </w:r>
          </w:p>
          <w:p w:rsidRPr="00640F8F" w:rsidR="00640F8F" w:rsidP="003531F5" w:rsidRDefault="00640F8F" w14:paraId="67BE62E4" w14:textId="4A523E76">
            <w:pPr>
              <w:pStyle w:val="NormalWeb"/>
              <w:spacing w:before="0" w:beforeAutospacing="off" w:after="0" w:afterAutospacing="off"/>
              <w:rPr>
                <w:rFonts w:ascii="Arial" w:hAnsi="Arial" w:eastAsia="Times New Roman" w:cs="Arial" w:asciiTheme="minorAscii" w:hAnsiTheme="minorAscii" w:cstheme="minorAscii"/>
              </w:rPr>
            </w:pPr>
            <w:r w:rsidRPr="003531F5" w:rsidR="00640F8F">
              <w:rPr>
                <w:rFonts w:ascii="Arial" w:hAnsi="Arial" w:cs="Arial" w:asciiTheme="minorAscii" w:hAnsiTheme="minorAscii" w:cstheme="minorAscii"/>
              </w:rPr>
              <w:t xml:space="preserve">Email: manager@leep1.co.uk </w:t>
            </w:r>
          </w:p>
        </w:tc>
      </w:tr>
    </w:tbl>
    <w:p w:rsidRPr="00640F8F" w:rsidR="008C2078" w:rsidP="00F41BC3" w:rsidRDefault="008C2078" w14:paraId="19AA3523" w14:textId="77777777">
      <w:pPr>
        <w:rPr>
          <w:rStyle w:val="Strong"/>
          <w:rFonts w:cstheme="minorHAnsi"/>
        </w:rPr>
      </w:pPr>
    </w:p>
    <w:sectPr w:rsidRPr="00640F8F" w:rsidR="008C2078" w:rsidSect="0055177E">
      <w:headerReference w:type="default" r:id="rId10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50AA" w:rsidP="00FF7EDF" w:rsidRDefault="009850AA" w14:paraId="015F0974" w14:textId="77777777">
      <w:r>
        <w:separator/>
      </w:r>
    </w:p>
  </w:endnote>
  <w:endnote w:type="continuationSeparator" w:id="0">
    <w:p w:rsidR="009850AA" w:rsidP="00FF7EDF" w:rsidRDefault="009850AA" w14:paraId="60ACAE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50AA" w:rsidP="00FF7EDF" w:rsidRDefault="009850AA" w14:paraId="4B4C52C2" w14:textId="77777777">
      <w:r>
        <w:separator/>
      </w:r>
    </w:p>
  </w:footnote>
  <w:footnote w:type="continuationSeparator" w:id="0">
    <w:p w:rsidR="009850AA" w:rsidP="00FF7EDF" w:rsidRDefault="009850AA" w14:paraId="5748194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C4795" w:rsidRDefault="004C4795" w14:paraId="3A005A60" w14:textId="73CD1879">
    <w:pPr>
      <w:pStyle w:val="Header"/>
    </w:pPr>
  </w:p>
  <w:p w:rsidR="004C4795" w:rsidP="004C4795" w:rsidRDefault="004C4795" w14:paraId="3A97E8CC" w14:textId="65D619BE">
    <w:pPr>
      <w:pStyle w:val="Header"/>
      <w:jc w:val="center"/>
    </w:pPr>
  </w:p>
  <w:p w:rsidR="004C4795" w:rsidP="21FFE279" w:rsidRDefault="21FFE279" w14:paraId="70CA9E5E" w14:textId="7C48B4F8">
    <w:pPr>
      <w:pStyle w:val="Header"/>
      <w:jc w:val="right"/>
    </w:pPr>
    <w:r>
      <w:rPr>
        <w:noProof/>
      </w:rPr>
      <w:drawing>
        <wp:inline distT="0" distB="0" distL="0" distR="0" wp14:anchorId="7F20D6C6" wp14:editId="236F9001">
          <wp:extent cx="2057400" cy="857250"/>
          <wp:effectExtent l="0" t="0" r="0" b="0"/>
          <wp:docPr id="1222549649" name="Picture 1222549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4795">
      <w:br/>
    </w:r>
  </w:p>
  <w:p w:rsidR="00FF7EDF" w:rsidRDefault="00FF7EDF" w14:paraId="282A6832" w14:textId="233AE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ba4a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875d6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1345e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3A82716"/>
    <w:multiLevelType w:val="multilevel"/>
    <w:tmpl w:val="45AA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5BB631BF"/>
    <w:multiLevelType w:val="multilevel"/>
    <w:tmpl w:val="6446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B850D8B"/>
    <w:multiLevelType w:val="hybridMultilevel"/>
    <w:tmpl w:val="9AAE94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C44AAF"/>
    <w:multiLevelType w:val="hybridMultilevel"/>
    <w:tmpl w:val="BE0C6E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74A"/>
    <w:rsid w:val="000F45D9"/>
    <w:rsid w:val="002666E1"/>
    <w:rsid w:val="002D7DD5"/>
    <w:rsid w:val="003531F5"/>
    <w:rsid w:val="003E6C3E"/>
    <w:rsid w:val="004870BF"/>
    <w:rsid w:val="004C4795"/>
    <w:rsid w:val="00505E75"/>
    <w:rsid w:val="005416E5"/>
    <w:rsid w:val="0055177E"/>
    <w:rsid w:val="005D34E5"/>
    <w:rsid w:val="00640F8F"/>
    <w:rsid w:val="006B0ED7"/>
    <w:rsid w:val="006C6A06"/>
    <w:rsid w:val="0076674A"/>
    <w:rsid w:val="00843348"/>
    <w:rsid w:val="00863965"/>
    <w:rsid w:val="008A5315"/>
    <w:rsid w:val="008C2078"/>
    <w:rsid w:val="009850AA"/>
    <w:rsid w:val="009A1A4D"/>
    <w:rsid w:val="009B279C"/>
    <w:rsid w:val="00D02227"/>
    <w:rsid w:val="00D1622F"/>
    <w:rsid w:val="00D36A11"/>
    <w:rsid w:val="00E02FD6"/>
    <w:rsid w:val="00ED3542"/>
    <w:rsid w:val="00F258CF"/>
    <w:rsid w:val="00F30ACF"/>
    <w:rsid w:val="00F41BC3"/>
    <w:rsid w:val="00F676D1"/>
    <w:rsid w:val="00FF7EDF"/>
    <w:rsid w:val="03CA6523"/>
    <w:rsid w:val="089DD646"/>
    <w:rsid w:val="09708356"/>
    <w:rsid w:val="0C0DC5AC"/>
    <w:rsid w:val="1F20463C"/>
    <w:rsid w:val="21FFE279"/>
    <w:rsid w:val="25445860"/>
    <w:rsid w:val="271FFDCA"/>
    <w:rsid w:val="2B079980"/>
    <w:rsid w:val="310AA80F"/>
    <w:rsid w:val="3C60A293"/>
    <w:rsid w:val="3FDB3944"/>
    <w:rsid w:val="4018E2E7"/>
    <w:rsid w:val="4018E2E7"/>
    <w:rsid w:val="44F948B6"/>
    <w:rsid w:val="46E37077"/>
    <w:rsid w:val="4C542F7D"/>
    <w:rsid w:val="4C542F7D"/>
    <w:rsid w:val="4D80DCD8"/>
    <w:rsid w:val="4DEFFFDE"/>
    <w:rsid w:val="5821E491"/>
    <w:rsid w:val="5E9B0A6B"/>
    <w:rsid w:val="64A47964"/>
    <w:rsid w:val="75BB3546"/>
    <w:rsid w:val="76C42DA0"/>
    <w:rsid w:val="76C4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14C1E"/>
  <w14:defaultImageDpi w14:val="32767"/>
  <w15:docId w15:val="{31FE2FC1-BD94-47E8-9F80-2905E71590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078"/>
    <w:pPr>
      <w:keepNext/>
      <w:keepLines/>
      <w:spacing w:before="480"/>
      <w:outlineLvl w:val="0"/>
    </w:pPr>
    <w:rPr>
      <w:rFonts w:ascii="Arial" w:hAnsi="Arial"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078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BC3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41BC3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F7EDF"/>
  </w:style>
  <w:style w:type="paragraph" w:styleId="Footer">
    <w:name w:val="footer"/>
    <w:basedOn w:val="Normal"/>
    <w:link w:val="Foot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F7EDF"/>
  </w:style>
  <w:style w:type="character" w:styleId="Heading1Char" w:customStyle="1">
    <w:name w:val="Heading 1 Char"/>
    <w:basedOn w:val="DefaultParagraphFont"/>
    <w:link w:val="Heading1"/>
    <w:uiPriority w:val="9"/>
    <w:rsid w:val="008C2078"/>
    <w:rPr>
      <w:rFonts w:ascii="Arial" w:hAnsi="Arial" w:eastAsiaTheme="majorEastAsia" w:cstheme="majorBidi"/>
      <w:b/>
      <w:bCs/>
      <w:color w:val="000000" w:themeColor="text1"/>
      <w:sz w:val="32"/>
      <w:szCs w:val="28"/>
    </w:rPr>
  </w:style>
  <w:style w:type="paragraph" w:styleId="NoSpacing">
    <w:name w:val="No Spacing"/>
    <w:uiPriority w:val="1"/>
    <w:rsid w:val="004C4795"/>
  </w:style>
  <w:style w:type="character" w:styleId="Heading2Char" w:customStyle="1">
    <w:name w:val="Heading 2 Char"/>
    <w:basedOn w:val="DefaultParagraphFont"/>
    <w:link w:val="Heading2"/>
    <w:uiPriority w:val="9"/>
    <w:rsid w:val="008C2078"/>
    <w:rPr>
      <w:rFonts w:asciiTheme="majorHAnsi" w:hAnsiTheme="majorHAnsi" w:eastAsiaTheme="majorEastAsia" w:cstheme="majorBidi"/>
      <w:b/>
      <w:bCs/>
      <w:sz w:val="28"/>
      <w:szCs w:val="26"/>
    </w:rPr>
  </w:style>
  <w:style w:type="paragraph" w:styleId="Title">
    <w:name w:val="Title"/>
    <w:next w:val="Normal"/>
    <w:link w:val="TitleChar"/>
    <w:autoRedefine/>
    <w:uiPriority w:val="10"/>
    <w:rsid w:val="008C2078"/>
    <w:pPr>
      <w:pBdr>
        <w:bottom w:val="single" w:color="4472C4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spacing w:val="5"/>
      <w:kern w:val="28"/>
      <w:sz w:val="3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C2078"/>
    <w:rPr>
      <w:rFonts w:asciiTheme="majorHAnsi" w:hAnsiTheme="majorHAnsi" w:eastAsiaTheme="majorEastAsia" w:cstheme="majorBidi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C4795"/>
    <w:pPr>
      <w:numPr>
        <w:ilvl w:val="1"/>
      </w:numPr>
    </w:pPr>
    <w:rPr>
      <w:rFonts w:asciiTheme="majorHAnsi" w:hAnsiTheme="majorHAnsi" w:eastAsiaTheme="majorEastAsia" w:cstheme="majorBidi"/>
      <w:i/>
      <w:iCs/>
      <w:color w:val="4472C4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4C4795"/>
    <w:rPr>
      <w:rFonts w:asciiTheme="majorHAnsi" w:hAnsiTheme="majorHAnsi" w:eastAsiaTheme="majorEastAsia" w:cstheme="majorBidi"/>
      <w:i/>
      <w:iCs/>
      <w:color w:val="4472C4" w:themeColor="accent1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4C4795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4C479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4C4795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C4795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4C4795"/>
    <w:rPr>
      <w:b/>
      <w:bCs/>
    </w:rPr>
  </w:style>
  <w:style w:type="character" w:styleId="Emphasis">
    <w:name w:val="Emphasis"/>
    <w:basedOn w:val="DefaultParagraphFont"/>
    <w:uiPriority w:val="20"/>
    <w:rsid w:val="004C4795"/>
    <w:rPr>
      <w:i/>
      <w:iCs/>
    </w:rPr>
  </w:style>
  <w:style w:type="character" w:styleId="Heading3Char" w:customStyle="1">
    <w:name w:val="Heading 3 Char"/>
    <w:basedOn w:val="DefaultParagraphFont"/>
    <w:link w:val="Heading3"/>
    <w:uiPriority w:val="9"/>
    <w:rsid w:val="00F41BC3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rsid w:val="00F41BC3"/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rsid w:val="0076674A"/>
    <w:pPr>
      <w:spacing w:before="100" w:beforeAutospacing="1" w:after="100" w:afterAutospacing="1"/>
    </w:pPr>
    <w:rPr>
      <w:rFonts w:ascii="Arial Unicode MS" w:hAnsi="Arial Unicode MS" w:eastAsia="Arial Unicode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DD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D7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ED3542"/>
    <w:pPr>
      <w:ind w:left="720"/>
      <w:contextualSpacing/>
    </w:pPr>
  </w:style>
  <w:style w:type="paragraph" w:styleId="paragraph" w:customStyle="1">
    <w:name w:val="paragraph"/>
    <w:basedOn w:val="Normal"/>
    <w:rsid w:val="006B0ED7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6B0ED7"/>
  </w:style>
  <w:style w:type="character" w:styleId="eop" w:customStyle="1">
    <w:name w:val="eop"/>
    <w:basedOn w:val="DefaultParagraphFont"/>
    <w:rsid w:val="006B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E8233A799F14D927C553635692EE1" ma:contentTypeVersion="16" ma:contentTypeDescription="Create a new document." ma:contentTypeScope="" ma:versionID="8051d2c79028dbeb3f62fdec75852efe">
  <xsd:schema xmlns:xsd="http://www.w3.org/2001/XMLSchema" xmlns:xs="http://www.w3.org/2001/XMLSchema" xmlns:p="http://schemas.microsoft.com/office/2006/metadata/properties" xmlns:ns2="827228eb-c728-4a46-a07c-b5f9de20605e" xmlns:ns3="e11d46e9-e103-44cd-98bf-8db970b56c54" targetNamespace="http://schemas.microsoft.com/office/2006/metadata/properties" ma:root="true" ma:fieldsID="01f6bea1c23b6e9705790b8371d403e7" ns2:_="" ns3:_="">
    <xsd:import namespace="827228eb-c728-4a46-a07c-b5f9de20605e"/>
    <xsd:import namespace="e11d46e9-e103-44cd-98bf-8db970b56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228eb-c728-4a46-a07c-b5f9de20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5bd60f-4a85-41ba-924b-4e3a405fa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d46e9-e103-44cd-98bf-8db970b56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bd4448-ecd6-438d-9040-7996caa2ece9}" ma:internalName="TaxCatchAll" ma:showField="CatchAllData" ma:web="e11d46e9-e103-44cd-98bf-8db970b56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1d46e9-e103-44cd-98bf-8db970b56c54" xsi:nil="true"/>
    <lcf76f155ced4ddcb4097134ff3c332f xmlns="827228eb-c728-4a46-a07c-b5f9de2060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D337E6-2FAC-4FBF-8435-7043C5089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99015-C1F1-4405-A949-18F9BBEC9B3C}"/>
</file>

<file path=customXml/itemProps3.xml><?xml version="1.0" encoding="utf-8"?>
<ds:datastoreItem xmlns:ds="http://schemas.openxmlformats.org/officeDocument/2006/customXml" ds:itemID="{96C958AC-7EAB-49E0-A63E-4C83AB5D17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Leonard Cheshire Disability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Volunteers Temp</dc:creator>
  <cp:lastModifiedBy>Helen Whitelam</cp:lastModifiedBy>
  <cp:revision>15</cp:revision>
  <dcterms:created xsi:type="dcterms:W3CDTF">2022-03-08T11:23:00Z</dcterms:created>
  <dcterms:modified xsi:type="dcterms:W3CDTF">2022-07-12T10:32:53Z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0x010100155E8233A799F14D927C553635692EE1</vt:lpwstr>
  </property>
  <property fmtid="{D5CDD505-2E9C-101B-9397-08002B2CF9AE}" pid="3" name="MediaServiceImageTags">
    <vt:lpwstr/>
  </property>
</Properties>
</file>